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7A" w:rsidRDefault="002C1873">
      <w:pPr>
        <w:rPr>
          <w:lang/>
        </w:rPr>
      </w:pPr>
      <w:r>
        <w:rPr>
          <w:lang/>
        </w:rPr>
        <w:t>Прелиминарни списак полазника обуке за енергетске менаџере , област: индустријска енергетика</w:t>
      </w:r>
    </w:p>
    <w:p w:rsidR="002C1873" w:rsidRDefault="002C1873">
      <w:pPr>
        <w:rPr>
          <w:lang/>
        </w:rPr>
      </w:pPr>
      <w:r>
        <w:rPr>
          <w:lang/>
        </w:rPr>
        <w:t>(у периоду од 07-12 и од 14-19 новембра 2016)</w:t>
      </w:r>
    </w:p>
    <w:tbl>
      <w:tblPr>
        <w:tblW w:w="5172" w:type="dxa"/>
        <w:tblInd w:w="93" w:type="dxa"/>
        <w:tblLook w:val="04A0"/>
      </w:tblPr>
      <w:tblGrid>
        <w:gridCol w:w="1166"/>
        <w:gridCol w:w="1326"/>
        <w:gridCol w:w="1178"/>
        <w:gridCol w:w="1502"/>
      </w:tblGrid>
      <w:tr w:rsidR="002C1873" w:rsidRPr="002C1873" w:rsidTr="002C1873">
        <w:trPr>
          <w:trHeight w:val="144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Редни</w:t>
            </w: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Број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Средње </w:t>
            </w: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Слово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Презиме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Т.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Петковић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Огњен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 xml:space="preserve">С.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Стаменковић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М.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Бошковић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Mилан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Р.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Паповић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Миша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З.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Булајић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Биљана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Ј.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Суслов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Негица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С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Рајаков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Синиша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Љ.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Петрић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В.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Пузовић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В.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Стефановић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Дејан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 xml:space="preserve">С.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Пејчић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Бојан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З.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Гарков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Татјана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М.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Радуловић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Љ.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Старчевић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 xml:space="preserve">С.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Анкић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Ђ.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Јевтић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Стеван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М.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Божић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А.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Лињачки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Н.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Тешић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Aлександар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К.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 xml:space="preserve">С.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Маљковић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М.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Кораћ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Д.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Мирковић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Миладин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М.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Чепић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 xml:space="preserve">С.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Спасојевић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Бранко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М.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Радовановић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Синиша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М.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Перишић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И.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Гаврановић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П.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Стошић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Милоица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Љ.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Далибор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В.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Вижлина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Стеван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Ц.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Црнојевић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Борисов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 xml:space="preserve">С.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Милкица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Момчило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М.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Дубравка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М.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Маринковић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Невенка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М.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Радован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М.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Мијаиловић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Владан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Б.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Здравковић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С.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Радојевић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Ј.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Ј.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Радојевић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З.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Петрушић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Светислав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В.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Зорица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Ј.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Д.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Покорник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Радомир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Р.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Ћаласан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Голуб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Д.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Бабић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М.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Јаковљевић</w:t>
            </w:r>
          </w:p>
        </w:tc>
      </w:tr>
    </w:tbl>
    <w:p w:rsidR="002C1873" w:rsidRDefault="002C1873"/>
    <w:tbl>
      <w:tblPr>
        <w:tblW w:w="5172" w:type="dxa"/>
        <w:tblInd w:w="93" w:type="dxa"/>
        <w:tblLook w:val="04A0"/>
      </w:tblPr>
      <w:tblGrid>
        <w:gridCol w:w="1166"/>
        <w:gridCol w:w="1326"/>
        <w:gridCol w:w="1178"/>
        <w:gridCol w:w="1502"/>
      </w:tblGrid>
      <w:tr w:rsidR="002C1873" w:rsidRPr="002C1873" w:rsidTr="002C1873">
        <w:trPr>
          <w:trHeight w:val="144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037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Редни</w:t>
            </w: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Број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037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037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Средње </w:t>
            </w: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Слово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0370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Презиме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Дарко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М.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Славица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М.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Пакић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Ј.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Радочај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М.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Живојиновић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М.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Миладиновић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Р.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Вукотић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Бојан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М.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Бошковић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Р.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Баћић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Б.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Ранковић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Срђан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 xml:space="preserve">С.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Поледица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Р.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Ђукић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 xml:space="preserve"> Вања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И.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Картал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Биљана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П.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Братовић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М.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Керкез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Мирко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Б.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Маријански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Дарко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М.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Бранислав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Р.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М.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Метовски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Ј.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Ђукановић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Милорад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Р.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Бурић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Часлав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М.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Драгољуб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А.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Гавриловић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Велисав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И.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Џоковић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Нинослав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Б.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</w:tr>
      <w:tr w:rsidR="002C1873" w:rsidRPr="002C1873" w:rsidTr="002C1873">
        <w:trPr>
          <w:trHeight w:val="144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187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Жарко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Д.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873" w:rsidRPr="002C1873" w:rsidRDefault="002C1873" w:rsidP="002C1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873">
              <w:rPr>
                <w:rFonts w:ascii="Arial" w:eastAsia="Times New Roman" w:hAnsi="Arial" w:cs="Arial"/>
                <w:sz w:val="20"/>
                <w:szCs w:val="20"/>
              </w:rPr>
              <w:t>Радета</w:t>
            </w:r>
          </w:p>
        </w:tc>
      </w:tr>
    </w:tbl>
    <w:p w:rsidR="002C1873" w:rsidRPr="002C1873" w:rsidRDefault="002C1873">
      <w:pPr>
        <w:rPr>
          <w:lang/>
        </w:rPr>
      </w:pPr>
    </w:p>
    <w:sectPr w:rsidR="002C1873" w:rsidRPr="002C1873" w:rsidSect="002C187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C1873"/>
    <w:rsid w:val="002C1873"/>
    <w:rsid w:val="00F9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2016-10-18T10:32:00Z</dcterms:created>
  <dcterms:modified xsi:type="dcterms:W3CDTF">2016-10-18T10:39:00Z</dcterms:modified>
</cp:coreProperties>
</file>