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</w:p>
    <w:p w:rsidR="00593AFC" w:rsidRPr="00763F3A" w:rsidRDefault="00593AFC" w:rsidP="00593AFC">
      <w:pPr>
        <w:spacing w:after="120"/>
        <w:rPr>
          <w:b/>
          <w:sz w:val="28"/>
          <w:szCs w:val="28"/>
          <w:lang w:val="sr-Cyrl-RS"/>
        </w:rPr>
      </w:pPr>
      <w:r w:rsidRPr="00763F3A">
        <w:rPr>
          <w:b/>
          <w:sz w:val="28"/>
          <w:szCs w:val="28"/>
          <w:lang w:val="sr-Cyrl-RS"/>
        </w:rPr>
        <w:t>Пријава за похађање обуке за:</w:t>
      </w:r>
    </w:p>
    <w:p w:rsidR="00593AFC" w:rsidRPr="00763F3A" w:rsidRDefault="00593AFC" w:rsidP="00593AFC">
      <w:pPr>
        <w:spacing w:after="120"/>
        <w:rPr>
          <w:b/>
          <w:caps/>
          <w:sz w:val="28"/>
          <w:szCs w:val="28"/>
          <w:lang w:val="sr-Cyrl-RS"/>
        </w:rPr>
      </w:pPr>
      <w:r w:rsidRPr="00763F3A">
        <w:rPr>
          <w:b/>
          <w:caps/>
          <w:sz w:val="28"/>
          <w:szCs w:val="28"/>
          <w:lang w:val="sr-Cyrl-RS"/>
        </w:rPr>
        <w:t>Енергетског менаџера за област општинске енергетике</w:t>
      </w:r>
    </w:p>
    <w:p w:rsidR="00B410BF" w:rsidRPr="00763F3A" w:rsidRDefault="00B410BF" w:rsidP="00593AFC">
      <w:pPr>
        <w:spacing w:after="120"/>
        <w:rPr>
          <w:b/>
          <w:caps/>
          <w:sz w:val="24"/>
          <w:szCs w:val="24"/>
          <w:lang w:val="sr-Cyrl-RS"/>
        </w:rPr>
      </w:pPr>
    </w:p>
    <w:p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:rsidTr="00B410BF">
        <w:tc>
          <w:tcPr>
            <w:tcW w:w="9042" w:type="dxa"/>
            <w:gridSpan w:val="2"/>
          </w:tcPr>
          <w:p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Име, средње слово,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:rsidTr="00B410BF">
        <w:tc>
          <w:tcPr>
            <w:tcW w:w="9042" w:type="dxa"/>
            <w:gridSpan w:val="2"/>
          </w:tcPr>
          <w:p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CD32D0" w:rsidRPr="00763F3A" w:rsidRDefault="00CD32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4"/>
        <w:gridCol w:w="4518"/>
      </w:tblGrid>
      <w:tr w:rsidR="00CD32D0" w:rsidRPr="00763F3A" w:rsidTr="00593AFC">
        <w:tc>
          <w:tcPr>
            <w:tcW w:w="9062" w:type="dxa"/>
            <w:gridSpan w:val="2"/>
          </w:tcPr>
          <w:p w:rsidR="00CD32D0" w:rsidRPr="00763F3A" w:rsidRDefault="00CD32D0" w:rsidP="00956056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="008E607D" w:rsidRPr="00763F3A">
              <w:rPr>
                <w:b/>
                <w:sz w:val="24"/>
                <w:szCs w:val="24"/>
              </w:rPr>
              <w:t xml:space="preserve"> 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 xml:space="preserve">о </w:t>
            </w:r>
            <w:r w:rsidR="008E607D" w:rsidRPr="00763F3A">
              <w:rPr>
                <w:b/>
                <w:sz w:val="24"/>
                <w:szCs w:val="24"/>
                <w:lang w:val="sr-Cyrl-RS"/>
              </w:rPr>
              <w:t>правно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>м или физиком лицу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кој</w:t>
            </w:r>
            <w:r w:rsidR="00632E0A">
              <w:rPr>
                <w:b/>
                <w:sz w:val="24"/>
                <w:szCs w:val="24"/>
                <w:lang w:val="sr-Cyrl-RS"/>
              </w:rPr>
              <w:t>е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 xml:space="preserve">ће 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>сноси трошкове обуке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>*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AC5908" w:rsidP="00956056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Назив правог лица</w:t>
            </w:r>
            <w:r w:rsidR="00CD32D0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8E607D" w:rsidRPr="00763F3A" w:rsidTr="00593AFC">
        <w:tc>
          <w:tcPr>
            <w:tcW w:w="4531" w:type="dxa"/>
          </w:tcPr>
          <w:p w:rsidR="008E607D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31" w:type="dxa"/>
          </w:tcPr>
          <w:p w:rsidR="008E607D" w:rsidRPr="00763F3A" w:rsidRDefault="008E607D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Порески идентификациони број (ПИБ)</w:t>
            </w:r>
            <w:r w:rsidR="00CD32D0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М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</w:rPr>
              <w:t>атични број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956056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Физико лице</w:t>
            </w:r>
            <w:r w:rsidR="00593AFC" w:rsidRPr="00763F3A">
              <w:rPr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CD32D0" w:rsidRPr="00763F3A" w:rsidRDefault="00956056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кандидат сам сноси трошкове обуке, попунити само последњи ред ове табеле </w:t>
      </w:r>
    </w:p>
    <w:p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:rsidTr="00593AFC">
        <w:tc>
          <w:tcPr>
            <w:tcW w:w="9042" w:type="dxa"/>
            <w:gridSpan w:val="2"/>
          </w:tcPr>
          <w:p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:rsidR="00D12105" w:rsidRPr="00763F3A" w:rsidRDefault="00D12105">
      <w:pPr>
        <w:rPr>
          <w:b/>
          <w:sz w:val="20"/>
          <w:szCs w:val="20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:rsidTr="00DE57A0">
        <w:tc>
          <w:tcPr>
            <w:tcW w:w="4523" w:type="dxa"/>
          </w:tcPr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</w:p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7F" w:rsidRDefault="00AD707F" w:rsidP="000E3D8F">
      <w:pPr>
        <w:spacing w:after="0" w:line="240" w:lineRule="auto"/>
      </w:pPr>
      <w:r>
        <w:separator/>
      </w:r>
    </w:p>
  </w:endnote>
  <w:endnote w:type="continuationSeparator" w:id="0">
    <w:p w:rsidR="00AD707F" w:rsidRDefault="00AD707F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7F" w:rsidRDefault="00AD707F" w:rsidP="000E3D8F">
      <w:pPr>
        <w:spacing w:after="0" w:line="240" w:lineRule="auto"/>
      </w:pPr>
      <w:r>
        <w:separator/>
      </w:r>
    </w:p>
  </w:footnote>
  <w:footnote w:type="continuationSeparator" w:id="0">
    <w:p w:rsidR="00AD707F" w:rsidRDefault="00AD707F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8F" w:rsidRDefault="00D12105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</w:rPr>
      <w:t xml:space="preserve">SEEC - </w:t>
    </w:r>
    <w:r w:rsidR="000E3D8F" w:rsidRPr="00B410BF">
      <w:rPr>
        <w:i/>
        <w:sz w:val="28"/>
        <w:szCs w:val="28"/>
      </w:rPr>
      <w:t>Serbian Energy Efficiency Center</w:t>
    </w:r>
    <w:r w:rsidR="000E3D8F">
      <w:tab/>
      <w:t xml:space="preserve"> </w:t>
    </w:r>
    <w:r w:rsidR="000E3D8F">
      <w:tab/>
    </w:r>
    <w:r w:rsidR="000E3D8F"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76F00F71" wp14:editId="728D469A">
          <wp:extent cx="1402080" cy="658361"/>
          <wp:effectExtent l="0" t="0" r="7620" b="8890"/>
          <wp:docPr id="1" name="Picture 1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D0"/>
    <w:rsid w:val="000E3D8F"/>
    <w:rsid w:val="00203263"/>
    <w:rsid w:val="00593AFC"/>
    <w:rsid w:val="005A5C35"/>
    <w:rsid w:val="00632E0A"/>
    <w:rsid w:val="00763F3A"/>
    <w:rsid w:val="007E22C0"/>
    <w:rsid w:val="008E607D"/>
    <w:rsid w:val="00956056"/>
    <w:rsid w:val="00AC5908"/>
    <w:rsid w:val="00AD707F"/>
    <w:rsid w:val="00B410BF"/>
    <w:rsid w:val="00CD32D0"/>
    <w:rsid w:val="00D12105"/>
    <w:rsid w:val="00D20B78"/>
    <w:rsid w:val="00E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2016-09-04T19:26:00Z</cp:lastPrinted>
  <dcterms:created xsi:type="dcterms:W3CDTF">2016-09-04T19:26:00Z</dcterms:created>
  <dcterms:modified xsi:type="dcterms:W3CDTF">2016-09-25T14:07:00Z</dcterms:modified>
</cp:coreProperties>
</file>