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763F3A" w:rsidRDefault="00593AFC" w:rsidP="00593AFC">
      <w:pPr>
        <w:spacing w:after="120"/>
        <w:rPr>
          <w:b/>
          <w:sz w:val="28"/>
          <w:szCs w:val="28"/>
          <w:lang w:val="sr-Cyrl-RS"/>
        </w:rPr>
      </w:pPr>
      <w:r w:rsidRPr="00763F3A">
        <w:rPr>
          <w:b/>
          <w:sz w:val="28"/>
          <w:szCs w:val="28"/>
          <w:lang w:val="sr-Cyrl-RS"/>
        </w:rPr>
        <w:t>Пријава за похађање обуке за:</w:t>
      </w:r>
    </w:p>
    <w:p w:rsidR="00593AFC" w:rsidRPr="00763F3A" w:rsidRDefault="00593AFC" w:rsidP="00593AFC">
      <w:pPr>
        <w:spacing w:after="120"/>
        <w:rPr>
          <w:b/>
          <w:caps/>
          <w:sz w:val="28"/>
          <w:szCs w:val="28"/>
          <w:lang w:val="sr-Cyrl-RS"/>
        </w:rPr>
      </w:pPr>
      <w:r w:rsidRPr="00763F3A">
        <w:rPr>
          <w:b/>
          <w:caps/>
          <w:sz w:val="28"/>
          <w:szCs w:val="28"/>
          <w:lang w:val="sr-Cyrl-RS"/>
        </w:rPr>
        <w:t>Енергетског менаџера за област општинске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CD32D0" w:rsidRPr="00763F3A" w:rsidTr="00593AFC">
        <w:tc>
          <w:tcPr>
            <w:tcW w:w="9062" w:type="dxa"/>
            <w:gridSpan w:val="2"/>
          </w:tcPr>
          <w:p w:rsidR="00CD32D0" w:rsidRPr="00763F3A" w:rsidRDefault="00CD32D0" w:rsidP="00956056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="008E607D" w:rsidRPr="00763F3A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 w:val="sr-Cyrl-RS"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кој</w:t>
            </w:r>
            <w:r w:rsidR="00632E0A">
              <w:rPr>
                <w:b/>
                <w:sz w:val="24"/>
                <w:szCs w:val="24"/>
                <w:lang w:val="sr-Cyrl-RS"/>
              </w:rPr>
              <w:t>е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>сноси трошкове обуке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*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AC5908" w:rsidP="00956056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правог лица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:rsidTr="00593AFC">
        <w:tc>
          <w:tcPr>
            <w:tcW w:w="4531" w:type="dxa"/>
          </w:tcPr>
          <w:p w:rsidR="008E607D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31" w:type="dxa"/>
          </w:tcPr>
          <w:p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956056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B0" w:rsidRDefault="00BF28B0" w:rsidP="000E3D8F">
      <w:pPr>
        <w:spacing w:after="0" w:line="240" w:lineRule="auto"/>
      </w:pPr>
      <w:r>
        <w:separator/>
      </w:r>
    </w:p>
  </w:endnote>
  <w:endnote w:type="continuationSeparator" w:id="0">
    <w:p w:rsidR="00BF28B0" w:rsidRDefault="00BF28B0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EE" w:rsidRDefault="00D31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EE" w:rsidRDefault="00D31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EE" w:rsidRDefault="00D31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B0" w:rsidRDefault="00BF28B0" w:rsidP="000E3D8F">
      <w:pPr>
        <w:spacing w:after="0" w:line="240" w:lineRule="auto"/>
      </w:pPr>
      <w:r>
        <w:separator/>
      </w:r>
    </w:p>
  </w:footnote>
  <w:footnote w:type="continuationSeparator" w:id="0">
    <w:p w:rsidR="00BF28B0" w:rsidRDefault="00BF28B0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EE" w:rsidRDefault="00D31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D31FEE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4FABA982" wp14:editId="0792B50D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EE" w:rsidRDefault="00D31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203263"/>
    <w:rsid w:val="00593AFC"/>
    <w:rsid w:val="005A5C35"/>
    <w:rsid w:val="00632E0A"/>
    <w:rsid w:val="00763F3A"/>
    <w:rsid w:val="007E22C0"/>
    <w:rsid w:val="008E607D"/>
    <w:rsid w:val="00956056"/>
    <w:rsid w:val="00AC5908"/>
    <w:rsid w:val="00AD707F"/>
    <w:rsid w:val="00B410BF"/>
    <w:rsid w:val="00BF28B0"/>
    <w:rsid w:val="00CD32D0"/>
    <w:rsid w:val="00D12105"/>
    <w:rsid w:val="00D20B78"/>
    <w:rsid w:val="00D31FEE"/>
    <w:rsid w:val="00E26AED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2016-09-04T19:26:00Z</cp:lastPrinted>
  <dcterms:created xsi:type="dcterms:W3CDTF">2016-12-01T06:42:00Z</dcterms:created>
  <dcterms:modified xsi:type="dcterms:W3CDTF">2016-12-01T06:42:00Z</dcterms:modified>
</cp:coreProperties>
</file>